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D38E4F-B2D5-47B5-81FD-045A36F6510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